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B6A" w:rsidRPr="00AE635D" w:rsidRDefault="0071670C" w:rsidP="00AE635D">
      <w:pPr>
        <w:widowControl/>
        <w:spacing w:line="600" w:lineRule="exact"/>
        <w:jc w:val="center"/>
        <w:rPr>
          <w:rFonts w:ascii="宋体" w:hAnsi="宋体"/>
          <w:b/>
          <w:sz w:val="36"/>
          <w:szCs w:val="36"/>
        </w:rPr>
      </w:pPr>
      <w:bookmarkStart w:id="0" w:name="_Toc259059207"/>
      <w:r>
        <w:rPr>
          <w:rFonts w:ascii="宋体" w:hAnsi="宋体" w:hint="eastAsia"/>
          <w:b/>
          <w:sz w:val="36"/>
          <w:szCs w:val="36"/>
        </w:rPr>
        <w:t>2017</w:t>
      </w:r>
      <w:r w:rsidR="0072218B">
        <w:rPr>
          <w:rFonts w:ascii="宋体" w:hAnsi="宋体" w:hint="eastAsia"/>
          <w:b/>
          <w:sz w:val="36"/>
          <w:szCs w:val="36"/>
        </w:rPr>
        <w:t>中国马术大赛日程</w:t>
      </w:r>
    </w:p>
    <w:tbl>
      <w:tblPr>
        <w:tblW w:w="100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54"/>
        <w:gridCol w:w="992"/>
        <w:gridCol w:w="4961"/>
        <w:gridCol w:w="2221"/>
      </w:tblGrid>
      <w:tr w:rsidR="00E90293" w:rsidTr="006853CA">
        <w:trPr>
          <w:jc w:val="center"/>
        </w:trPr>
        <w:tc>
          <w:tcPr>
            <w:tcW w:w="1854" w:type="dxa"/>
            <w:vAlign w:val="center"/>
          </w:tcPr>
          <w:p w:rsidR="00E90293" w:rsidRDefault="00E90293" w:rsidP="00E902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E90293" w:rsidRDefault="00E90293" w:rsidP="00E902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vAlign w:val="center"/>
          </w:tcPr>
          <w:p w:rsidR="00E90293" w:rsidRDefault="00E90293" w:rsidP="00E90293">
            <w:pPr>
              <w:ind w:firstLineChars="800" w:firstLine="2249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2221" w:type="dxa"/>
            <w:tcBorders>
              <w:left w:val="single" w:sz="4" w:space="0" w:color="auto"/>
            </w:tcBorders>
            <w:vAlign w:val="center"/>
          </w:tcPr>
          <w:p w:rsidR="00E90293" w:rsidRDefault="00E90293" w:rsidP="00E902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地点</w:t>
            </w:r>
          </w:p>
        </w:tc>
      </w:tr>
      <w:tr w:rsidR="006F2B6A" w:rsidRPr="001A4659" w:rsidTr="006853CA">
        <w:trPr>
          <w:trHeight w:val="494"/>
          <w:jc w:val="center"/>
        </w:trPr>
        <w:tc>
          <w:tcPr>
            <w:tcW w:w="1854" w:type="dxa"/>
            <w:tcBorders>
              <w:bottom w:val="single" w:sz="4" w:space="0" w:color="auto"/>
            </w:tcBorders>
          </w:tcPr>
          <w:p w:rsidR="006F2B6A" w:rsidRPr="001A4659" w:rsidRDefault="0072218B" w:rsidP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8月</w:t>
            </w:r>
            <w:r w:rsidR="006853CA">
              <w:rPr>
                <w:rFonts w:asciiTheme="minorEastAsia" w:eastAsiaTheme="minorEastAsia" w:hAnsiTheme="minorEastAsia" w:cstheme="minorEastAsia" w:hint="eastAsia"/>
                <w:sz w:val="24"/>
              </w:rPr>
              <w:t>8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日</w:t>
            </w:r>
            <w:r w:rsidR="006853CA">
              <w:rPr>
                <w:rFonts w:asciiTheme="minorEastAsia" w:eastAsiaTheme="minorEastAsia" w:hAnsiTheme="minorEastAsia" w:cstheme="minorEastAsia" w:hint="eastAsia"/>
                <w:sz w:val="24"/>
              </w:rPr>
              <w:t>-9日</w:t>
            </w:r>
          </w:p>
          <w:p w:rsidR="00276CE2" w:rsidRPr="001A4659" w:rsidRDefault="00276CE2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(周三)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2B6A" w:rsidRPr="001A4659" w:rsidRDefault="006853CA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全天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6A" w:rsidRPr="001A4659" w:rsidRDefault="0072218B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运动队报到</w:t>
            </w: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F2B6A" w:rsidRPr="001A4659" w:rsidRDefault="006F2B6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6853CA" w:rsidRPr="001A4659" w:rsidTr="006853CA">
        <w:trPr>
          <w:trHeight w:val="623"/>
          <w:jc w:val="center"/>
        </w:trPr>
        <w:tc>
          <w:tcPr>
            <w:tcW w:w="1854" w:type="dxa"/>
            <w:vMerge w:val="restart"/>
            <w:vAlign w:val="center"/>
          </w:tcPr>
          <w:p w:rsidR="006853CA" w:rsidRPr="001A4659" w:rsidRDefault="006853CA" w:rsidP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8月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10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日</w:t>
            </w:r>
          </w:p>
          <w:p w:rsidR="006853CA" w:rsidRPr="001A4659" w:rsidRDefault="006853CA" w:rsidP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(周四)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853CA" w:rsidRPr="001A4659" w:rsidRDefault="006853CA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9：00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验马：场地障碍</w:t>
            </w:r>
          </w:p>
        </w:tc>
        <w:tc>
          <w:tcPr>
            <w:tcW w:w="2221" w:type="dxa"/>
            <w:tcBorders>
              <w:left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场地障碍</w:t>
            </w:r>
            <w:proofErr w:type="gramStart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验</w:t>
            </w:r>
            <w:proofErr w:type="gramEnd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马场地</w:t>
            </w:r>
          </w:p>
        </w:tc>
      </w:tr>
      <w:tr w:rsidR="006853CA" w:rsidRPr="001A4659" w:rsidTr="006853CA">
        <w:trPr>
          <w:trHeight w:val="623"/>
          <w:jc w:val="center"/>
        </w:trPr>
        <w:tc>
          <w:tcPr>
            <w:tcW w:w="1854" w:type="dxa"/>
            <w:vMerge/>
          </w:tcPr>
          <w:p w:rsidR="006853CA" w:rsidRPr="001A4659" w:rsidRDefault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6853CA" w:rsidRPr="001A4659" w:rsidRDefault="006853CA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11：00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技术会：场地障碍</w:t>
            </w:r>
          </w:p>
        </w:tc>
        <w:tc>
          <w:tcPr>
            <w:tcW w:w="2221" w:type="dxa"/>
            <w:tcBorders>
              <w:left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马都会议室</w:t>
            </w:r>
          </w:p>
        </w:tc>
      </w:tr>
      <w:tr w:rsidR="006853CA" w:rsidRPr="001A4659" w:rsidTr="006853CA">
        <w:trPr>
          <w:trHeight w:val="622"/>
          <w:jc w:val="center"/>
        </w:trPr>
        <w:tc>
          <w:tcPr>
            <w:tcW w:w="1854" w:type="dxa"/>
            <w:vMerge/>
          </w:tcPr>
          <w:p w:rsidR="006853CA" w:rsidRPr="001A4659" w:rsidRDefault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Pr="001A4659" w:rsidRDefault="006853CA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15：00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验马：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绕桶赛</w:t>
            </w:r>
            <w:proofErr w:type="gramEnd"/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绕桶赛验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马场地</w:t>
            </w:r>
          </w:p>
        </w:tc>
      </w:tr>
      <w:tr w:rsidR="006853CA" w:rsidRPr="001A4659" w:rsidTr="006853CA">
        <w:trPr>
          <w:trHeight w:val="622"/>
          <w:jc w:val="center"/>
        </w:trPr>
        <w:tc>
          <w:tcPr>
            <w:tcW w:w="1854" w:type="dxa"/>
            <w:vMerge/>
            <w:tcBorders>
              <w:bottom w:val="single" w:sz="4" w:space="0" w:color="auto"/>
            </w:tcBorders>
          </w:tcPr>
          <w:p w:rsidR="006853CA" w:rsidRPr="001A4659" w:rsidRDefault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Default="006853CA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17：00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技术会：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绕桶</w:t>
            </w:r>
            <w:proofErr w:type="gramEnd"/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马都会议室</w:t>
            </w:r>
          </w:p>
        </w:tc>
      </w:tr>
      <w:tr w:rsidR="006F2B6A" w:rsidRPr="001A4659" w:rsidTr="006853CA">
        <w:trPr>
          <w:trHeight w:val="648"/>
          <w:jc w:val="center"/>
        </w:trPr>
        <w:tc>
          <w:tcPr>
            <w:tcW w:w="1854" w:type="dxa"/>
            <w:vMerge w:val="restart"/>
            <w:vAlign w:val="center"/>
          </w:tcPr>
          <w:p w:rsidR="006F2B6A" w:rsidRPr="001A4659" w:rsidRDefault="0072218B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8月1</w:t>
            </w:r>
            <w:r w:rsidR="0015643A">
              <w:rPr>
                <w:rFonts w:asciiTheme="minorEastAsia" w:eastAsiaTheme="minorEastAsia" w:hAnsiTheme="minorEastAsia" w:cstheme="minorEastAsia" w:hint="eastAsia"/>
                <w:sz w:val="24"/>
              </w:rPr>
              <w:t>1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日</w:t>
            </w:r>
          </w:p>
          <w:p w:rsidR="00276CE2" w:rsidRPr="001A4659" w:rsidRDefault="00276CE2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(周五)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2B6A" w:rsidRPr="001A4659" w:rsidRDefault="00276CE2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9：00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6A" w:rsidRPr="001A4659" w:rsidRDefault="00276CE2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 w:rsidRPr="006D242B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绕桶赛</w:t>
            </w:r>
            <w:proofErr w:type="gramEnd"/>
            <w:r w:rsidRPr="006D242B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团体赛</w:t>
            </w: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F2B6A" w:rsidRPr="001A4659" w:rsidRDefault="00276CE2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绕桶赛场</w:t>
            </w:r>
            <w:proofErr w:type="gramEnd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地</w:t>
            </w:r>
          </w:p>
        </w:tc>
      </w:tr>
      <w:tr w:rsidR="006853CA" w:rsidRPr="001A4659" w:rsidTr="006853CA">
        <w:trPr>
          <w:trHeight w:val="648"/>
          <w:jc w:val="center"/>
        </w:trPr>
        <w:tc>
          <w:tcPr>
            <w:tcW w:w="1854" w:type="dxa"/>
            <w:vMerge/>
            <w:vAlign w:val="center"/>
          </w:tcPr>
          <w:p w:rsidR="006853CA" w:rsidRPr="001A4659" w:rsidRDefault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Pr="001A4659" w:rsidRDefault="006853CA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10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3CA" w:rsidRPr="006D242B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  <w:highlight w:val="yellow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场地障碍个人赛第一轮</w:t>
            </w: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53CA" w:rsidRPr="001A4659" w:rsidRDefault="006853CA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障碍赛场地</w:t>
            </w:r>
          </w:p>
        </w:tc>
      </w:tr>
      <w:tr w:rsidR="00276CE2" w:rsidRPr="001A4659" w:rsidTr="006853CA">
        <w:trPr>
          <w:trHeight w:val="558"/>
          <w:jc w:val="center"/>
        </w:trPr>
        <w:tc>
          <w:tcPr>
            <w:tcW w:w="1854" w:type="dxa"/>
            <w:vMerge/>
            <w:vAlign w:val="center"/>
          </w:tcPr>
          <w:p w:rsidR="00276CE2" w:rsidRPr="001A4659" w:rsidRDefault="00276CE2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76CE2" w:rsidRPr="001A4659" w:rsidRDefault="00276CE2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9：00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CE2" w:rsidRPr="001A4659" w:rsidRDefault="00276CE2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验马：速度赛</w:t>
            </w:r>
            <w:r w:rsidR="00CA17D6">
              <w:rPr>
                <w:rFonts w:asciiTheme="minorEastAsia" w:eastAsiaTheme="minorEastAsia" w:hAnsiTheme="minorEastAsia" w:cstheme="minorEastAsia" w:hint="eastAsia"/>
                <w:sz w:val="24"/>
              </w:rPr>
              <w:t>马</w:t>
            </w: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76CE2" w:rsidRPr="001A4659" w:rsidRDefault="00276CE2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速度赛验马场</w:t>
            </w:r>
            <w:proofErr w:type="gramEnd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地</w:t>
            </w:r>
          </w:p>
        </w:tc>
      </w:tr>
      <w:tr w:rsidR="00ED06DD" w:rsidRPr="001A4659" w:rsidTr="006853CA">
        <w:trPr>
          <w:trHeight w:val="499"/>
          <w:jc w:val="center"/>
        </w:trPr>
        <w:tc>
          <w:tcPr>
            <w:tcW w:w="1854" w:type="dxa"/>
            <w:vMerge/>
            <w:vAlign w:val="center"/>
          </w:tcPr>
          <w:p w:rsidR="00ED06DD" w:rsidRPr="001A4659" w:rsidRDefault="00ED06DD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ED06DD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1</w:t>
            </w:r>
            <w:r w:rsidR="00760871">
              <w:rPr>
                <w:rFonts w:asciiTheme="minorEastAsia" w:eastAsiaTheme="minorEastAsia" w:hAnsiTheme="minorEastAsia" w:cstheme="minorEastAsia" w:hint="eastAsia"/>
                <w:sz w:val="24"/>
              </w:rPr>
              <w:t>6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ED06DD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 w:rsidRPr="006D242B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绕桶赛</w:t>
            </w:r>
            <w:proofErr w:type="gramEnd"/>
            <w:r w:rsidRPr="006D242B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个人赛</w:t>
            </w: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D06DD" w:rsidRPr="001A4659" w:rsidRDefault="00ED06DD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绕桶赛场</w:t>
            </w:r>
            <w:proofErr w:type="gramEnd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地</w:t>
            </w:r>
          </w:p>
        </w:tc>
      </w:tr>
      <w:tr w:rsidR="00ED06DD" w:rsidRPr="001A4659" w:rsidTr="006853CA">
        <w:trPr>
          <w:trHeight w:val="513"/>
          <w:jc w:val="center"/>
        </w:trPr>
        <w:tc>
          <w:tcPr>
            <w:tcW w:w="1854" w:type="dxa"/>
            <w:vMerge/>
            <w:vAlign w:val="center"/>
          </w:tcPr>
          <w:p w:rsidR="00ED06DD" w:rsidRPr="001A4659" w:rsidRDefault="00ED06DD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ED06DD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1</w:t>
            </w:r>
            <w:r w:rsidR="00CA17D6">
              <w:rPr>
                <w:rFonts w:asciiTheme="minorEastAsia" w:eastAsiaTheme="minorEastAsia" w:hAnsiTheme="minorEastAsia" w:cstheme="minorEastAsia" w:hint="eastAsia"/>
                <w:sz w:val="24"/>
              </w:rPr>
              <w:t>5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：00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ED06DD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技术会：速度赛</w:t>
            </w:r>
            <w:r w:rsidR="00CA17D6">
              <w:rPr>
                <w:rFonts w:asciiTheme="minorEastAsia" w:eastAsiaTheme="minorEastAsia" w:hAnsiTheme="minorEastAsia" w:cstheme="minorEastAsia" w:hint="eastAsia"/>
                <w:sz w:val="24"/>
              </w:rPr>
              <w:t>马</w:t>
            </w: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D06DD" w:rsidRPr="001A4659" w:rsidRDefault="00ED06DD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马都会议室</w:t>
            </w:r>
          </w:p>
        </w:tc>
      </w:tr>
      <w:tr w:rsidR="00ED06DD" w:rsidRPr="001A4659" w:rsidTr="006853CA">
        <w:trPr>
          <w:trHeight w:val="598"/>
          <w:jc w:val="center"/>
        </w:trPr>
        <w:tc>
          <w:tcPr>
            <w:tcW w:w="1854" w:type="dxa"/>
            <w:vMerge w:val="restart"/>
            <w:tcBorders>
              <w:top w:val="single" w:sz="4" w:space="0" w:color="auto"/>
            </w:tcBorders>
            <w:vAlign w:val="center"/>
          </w:tcPr>
          <w:p w:rsidR="00ED06DD" w:rsidRPr="001A4659" w:rsidRDefault="006853CA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8月12日</w:t>
            </w:r>
          </w:p>
          <w:p w:rsidR="00ED06DD" w:rsidRPr="001A4659" w:rsidRDefault="00ED06DD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(周六)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6853CA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9：</w:t>
            </w:r>
            <w:r w:rsidR="00ED06DD"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ED06DD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开幕式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06DD" w:rsidRPr="001A4659" w:rsidRDefault="00ED06DD" w:rsidP="00E9029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速度赛场地</w:t>
            </w:r>
          </w:p>
        </w:tc>
      </w:tr>
      <w:tr w:rsidR="00ED06DD" w:rsidRPr="001A4659" w:rsidTr="006853CA">
        <w:trPr>
          <w:trHeight w:val="692"/>
          <w:jc w:val="center"/>
        </w:trPr>
        <w:tc>
          <w:tcPr>
            <w:tcW w:w="1854" w:type="dxa"/>
            <w:vMerge/>
            <w:tcBorders>
              <w:top w:val="single" w:sz="4" w:space="0" w:color="auto"/>
            </w:tcBorders>
            <w:vAlign w:val="center"/>
          </w:tcPr>
          <w:p w:rsidR="00ED06DD" w:rsidRPr="001A4659" w:rsidRDefault="00ED06DD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362AE8" w:rsidP="007729B1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9：</w:t>
            </w:r>
            <w:r w:rsidR="00ED06DD"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30</w:t>
            </w:r>
            <w:bookmarkStart w:id="1" w:name="_GoBack"/>
            <w:bookmarkEnd w:id="1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6DD" w:rsidRPr="001A4659" w:rsidRDefault="00ED06DD" w:rsidP="007729B1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D242B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速度赛马比赛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06DD" w:rsidRPr="001A4659" w:rsidRDefault="00ED06DD" w:rsidP="007729B1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速度赛场地</w:t>
            </w:r>
          </w:p>
        </w:tc>
      </w:tr>
      <w:tr w:rsidR="00AC25DF" w:rsidRPr="001A4659" w:rsidTr="006853CA">
        <w:trPr>
          <w:trHeight w:val="692"/>
          <w:jc w:val="center"/>
        </w:trPr>
        <w:tc>
          <w:tcPr>
            <w:tcW w:w="1854" w:type="dxa"/>
            <w:vMerge/>
            <w:tcBorders>
              <w:top w:val="single" w:sz="4" w:space="0" w:color="auto"/>
            </w:tcBorders>
            <w:vAlign w:val="center"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DF" w:rsidRPr="001A4659" w:rsidRDefault="00AC25DF" w:rsidP="009A4F3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15：0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DF" w:rsidRPr="001A4659" w:rsidRDefault="00AC25DF" w:rsidP="009A4F3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验马：耐力赛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25DF" w:rsidRPr="001A4659" w:rsidRDefault="00AC25DF" w:rsidP="009A4F33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耐力赛验马场</w:t>
            </w:r>
            <w:proofErr w:type="gramEnd"/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地</w:t>
            </w:r>
          </w:p>
        </w:tc>
      </w:tr>
      <w:tr w:rsidR="00AC25DF" w:rsidRPr="001A4659" w:rsidTr="006853CA">
        <w:trPr>
          <w:trHeight w:val="568"/>
          <w:jc w:val="center"/>
        </w:trPr>
        <w:tc>
          <w:tcPr>
            <w:tcW w:w="1854" w:type="dxa"/>
            <w:vMerge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DF" w:rsidRPr="001A4659" w:rsidRDefault="00AC25DF" w:rsidP="007729B1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16：0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DF" w:rsidRPr="001A4659" w:rsidRDefault="00AC25DF" w:rsidP="007729B1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场地障碍个人赛</w:t>
            </w:r>
            <w:r w:rsidRPr="00ED06DD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第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二</w:t>
            </w:r>
            <w:r w:rsidRPr="00ED06DD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轮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25DF" w:rsidRPr="00E90293" w:rsidRDefault="00AC25DF" w:rsidP="007729B1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场地障碍赛场地</w:t>
            </w:r>
          </w:p>
        </w:tc>
      </w:tr>
      <w:tr w:rsidR="00AC25DF" w:rsidRPr="001A4659" w:rsidTr="006853CA">
        <w:trPr>
          <w:trHeight w:val="718"/>
          <w:jc w:val="center"/>
        </w:trPr>
        <w:tc>
          <w:tcPr>
            <w:tcW w:w="1854" w:type="dxa"/>
            <w:vMerge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DF" w:rsidRPr="001A4659" w:rsidRDefault="00AC25DF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19：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5DF" w:rsidRPr="001A4659" w:rsidRDefault="00AC25DF" w:rsidP="00CE1071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耐力赛技术会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马都会议室</w:t>
            </w:r>
          </w:p>
        </w:tc>
      </w:tr>
      <w:tr w:rsidR="00AC25DF" w:rsidRPr="001A4659" w:rsidTr="006853CA">
        <w:trPr>
          <w:trHeight w:val="581"/>
          <w:jc w:val="center"/>
        </w:trPr>
        <w:tc>
          <w:tcPr>
            <w:tcW w:w="1854" w:type="dxa"/>
            <w:tcBorders>
              <w:top w:val="single" w:sz="4" w:space="0" w:color="auto"/>
            </w:tcBorders>
            <w:vAlign w:val="center"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8月1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3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日</w:t>
            </w:r>
          </w:p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(周日)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C25DF" w:rsidRPr="001A4659" w:rsidRDefault="00AC25DF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9：30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C25DF" w:rsidRPr="006D242B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  <w:highlight w:val="yellow"/>
              </w:rPr>
            </w:pPr>
            <w:r w:rsidRPr="006D242B">
              <w:rPr>
                <w:rFonts w:asciiTheme="minorEastAsia" w:eastAsiaTheme="minorEastAsia" w:hAnsiTheme="minorEastAsia" w:cstheme="minorEastAsia" w:hint="eastAsia"/>
                <w:sz w:val="24"/>
                <w:highlight w:val="yellow"/>
              </w:rPr>
              <w:t>耐力赛比赛</w:t>
            </w:r>
          </w:p>
        </w:tc>
        <w:tc>
          <w:tcPr>
            <w:tcW w:w="2221" w:type="dxa"/>
            <w:tcBorders>
              <w:left w:val="single" w:sz="4" w:space="0" w:color="auto"/>
            </w:tcBorders>
            <w:vAlign w:val="center"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耐力赛场地</w:t>
            </w:r>
          </w:p>
        </w:tc>
      </w:tr>
      <w:tr w:rsidR="00AC25DF" w:rsidRPr="001A4659" w:rsidTr="006853CA">
        <w:trPr>
          <w:trHeight w:val="987"/>
          <w:jc w:val="center"/>
        </w:trPr>
        <w:tc>
          <w:tcPr>
            <w:tcW w:w="1854" w:type="dxa"/>
            <w:vAlign w:val="center"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8月1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4</w:t>
            </w: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日</w:t>
            </w:r>
          </w:p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(周一)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C25DF" w:rsidRPr="001A4659" w:rsidRDefault="00AC25DF" w:rsidP="003D6D48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全天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1A4659">
              <w:rPr>
                <w:rFonts w:asciiTheme="minorEastAsia" w:eastAsiaTheme="minorEastAsia" w:hAnsiTheme="minorEastAsia" w:cstheme="minorEastAsia" w:hint="eastAsia"/>
                <w:sz w:val="24"/>
              </w:rPr>
              <w:t>离会</w:t>
            </w:r>
          </w:p>
        </w:tc>
        <w:tc>
          <w:tcPr>
            <w:tcW w:w="2221" w:type="dxa"/>
            <w:tcBorders>
              <w:left w:val="single" w:sz="4" w:space="0" w:color="auto"/>
            </w:tcBorders>
            <w:vAlign w:val="center"/>
          </w:tcPr>
          <w:p w:rsidR="00AC25DF" w:rsidRPr="001A4659" w:rsidRDefault="00AC25DF">
            <w:pPr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bookmarkEnd w:id="0"/>
    </w:tbl>
    <w:p w:rsidR="006F2B6A" w:rsidRPr="001A4659" w:rsidRDefault="006F2B6A">
      <w:pPr>
        <w:rPr>
          <w:sz w:val="24"/>
        </w:rPr>
      </w:pPr>
    </w:p>
    <w:sectPr w:rsidR="006F2B6A" w:rsidRPr="001A4659" w:rsidSect="009D088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67F" w:rsidRDefault="003D567F" w:rsidP="003920C4">
      <w:r>
        <w:separator/>
      </w:r>
    </w:p>
  </w:endnote>
  <w:endnote w:type="continuationSeparator" w:id="0">
    <w:p w:rsidR="003D567F" w:rsidRDefault="003D567F" w:rsidP="00392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67F" w:rsidRDefault="003D567F" w:rsidP="003920C4">
      <w:r>
        <w:separator/>
      </w:r>
    </w:p>
  </w:footnote>
  <w:footnote w:type="continuationSeparator" w:id="0">
    <w:p w:rsidR="003D567F" w:rsidRDefault="003D567F" w:rsidP="003920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30F26"/>
    <w:rsid w:val="0001213B"/>
    <w:rsid w:val="000862E9"/>
    <w:rsid w:val="000A64C2"/>
    <w:rsid w:val="000B2172"/>
    <w:rsid w:val="000D3BA7"/>
    <w:rsid w:val="00152681"/>
    <w:rsid w:val="0015643A"/>
    <w:rsid w:val="001A4659"/>
    <w:rsid w:val="00261AC1"/>
    <w:rsid w:val="00276CE2"/>
    <w:rsid w:val="002B3238"/>
    <w:rsid w:val="002B55A2"/>
    <w:rsid w:val="002F11CF"/>
    <w:rsid w:val="003464BD"/>
    <w:rsid w:val="00362AE8"/>
    <w:rsid w:val="003861DA"/>
    <w:rsid w:val="003920C4"/>
    <w:rsid w:val="003A3214"/>
    <w:rsid w:val="003D567F"/>
    <w:rsid w:val="003D6D48"/>
    <w:rsid w:val="004521C7"/>
    <w:rsid w:val="004A2858"/>
    <w:rsid w:val="004A69C1"/>
    <w:rsid w:val="004D5A73"/>
    <w:rsid w:val="00583CF4"/>
    <w:rsid w:val="005C06F4"/>
    <w:rsid w:val="005C1CB0"/>
    <w:rsid w:val="005D4B2F"/>
    <w:rsid w:val="005D700A"/>
    <w:rsid w:val="005F3C60"/>
    <w:rsid w:val="00643871"/>
    <w:rsid w:val="006853CA"/>
    <w:rsid w:val="006D242B"/>
    <w:rsid w:val="006F2B6A"/>
    <w:rsid w:val="0071670C"/>
    <w:rsid w:val="0072218B"/>
    <w:rsid w:val="00745794"/>
    <w:rsid w:val="00760871"/>
    <w:rsid w:val="007623A8"/>
    <w:rsid w:val="007825EA"/>
    <w:rsid w:val="007A5AE2"/>
    <w:rsid w:val="008256BB"/>
    <w:rsid w:val="00833374"/>
    <w:rsid w:val="008338B9"/>
    <w:rsid w:val="009079A3"/>
    <w:rsid w:val="009657F5"/>
    <w:rsid w:val="00973BE1"/>
    <w:rsid w:val="00983A38"/>
    <w:rsid w:val="009C6A8C"/>
    <w:rsid w:val="009D0883"/>
    <w:rsid w:val="00A12F07"/>
    <w:rsid w:val="00A30F26"/>
    <w:rsid w:val="00AC25DF"/>
    <w:rsid w:val="00AE0F27"/>
    <w:rsid w:val="00AE635D"/>
    <w:rsid w:val="00B139F5"/>
    <w:rsid w:val="00B7549E"/>
    <w:rsid w:val="00BC432C"/>
    <w:rsid w:val="00BC534A"/>
    <w:rsid w:val="00C1293A"/>
    <w:rsid w:val="00C272BB"/>
    <w:rsid w:val="00C561C7"/>
    <w:rsid w:val="00CA17D6"/>
    <w:rsid w:val="00CE1071"/>
    <w:rsid w:val="00D24D06"/>
    <w:rsid w:val="00D30F67"/>
    <w:rsid w:val="00D57056"/>
    <w:rsid w:val="00DB5DC5"/>
    <w:rsid w:val="00E06A1A"/>
    <w:rsid w:val="00E327E2"/>
    <w:rsid w:val="00E50336"/>
    <w:rsid w:val="00E90293"/>
    <w:rsid w:val="00ED06DD"/>
    <w:rsid w:val="00ED177A"/>
    <w:rsid w:val="00EE1475"/>
    <w:rsid w:val="00F321D9"/>
    <w:rsid w:val="00F421CF"/>
    <w:rsid w:val="00FA55B7"/>
    <w:rsid w:val="00FD0997"/>
    <w:rsid w:val="00FF7DB9"/>
    <w:rsid w:val="050E38AE"/>
    <w:rsid w:val="0FB30BF7"/>
    <w:rsid w:val="3ABD5C6F"/>
    <w:rsid w:val="416255D0"/>
    <w:rsid w:val="52903EB8"/>
    <w:rsid w:val="720852A0"/>
    <w:rsid w:val="72FC56B6"/>
    <w:rsid w:val="7433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088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qFormat/>
    <w:rsid w:val="009D0883"/>
    <w:pPr>
      <w:ind w:leftChars="2500" w:left="100"/>
    </w:pPr>
  </w:style>
  <w:style w:type="paragraph" w:styleId="a4">
    <w:name w:val="footer"/>
    <w:basedOn w:val="a"/>
    <w:link w:val="Char"/>
    <w:qFormat/>
    <w:rsid w:val="009D08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rsid w:val="009D08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Strong"/>
    <w:basedOn w:val="a0"/>
    <w:qFormat/>
    <w:rsid w:val="009D0883"/>
    <w:rPr>
      <w:b/>
      <w:bCs/>
    </w:rPr>
  </w:style>
  <w:style w:type="character" w:customStyle="1" w:styleId="Char">
    <w:name w:val="页脚 Char"/>
    <w:basedOn w:val="a0"/>
    <w:link w:val="a4"/>
    <w:qFormat/>
    <w:rsid w:val="009D0883"/>
    <w:rPr>
      <w:kern w:val="2"/>
      <w:sz w:val="18"/>
      <w:szCs w:val="18"/>
    </w:rPr>
  </w:style>
  <w:style w:type="character" w:customStyle="1" w:styleId="Char0">
    <w:name w:val="页眉 Char"/>
    <w:basedOn w:val="a0"/>
    <w:link w:val="a5"/>
    <w:rsid w:val="009D088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0AAB5F-781B-4441-83B5-3EEA48C3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65</Words>
  <Characters>375</Characters>
  <Application>Microsoft Office Word</Application>
  <DocSecurity>0</DocSecurity>
  <Lines>3</Lines>
  <Paragraphs>1</Paragraphs>
  <ScaleCrop>false</ScaleCrop>
  <Company>yy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2013年中国马术大赛日程（草案）</dc:title>
  <dc:creator>yy</dc:creator>
  <cp:lastModifiedBy>estaring</cp:lastModifiedBy>
  <cp:revision>37</cp:revision>
  <cp:lastPrinted>2017-07-28T02:26:00Z</cp:lastPrinted>
  <dcterms:created xsi:type="dcterms:W3CDTF">2015-07-14T02:48:00Z</dcterms:created>
  <dcterms:modified xsi:type="dcterms:W3CDTF">2017-07-28T06:20:00Z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